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404" w:rsidRDefault="00825337" w:rsidP="0062739A">
      <w:pPr>
        <w:pStyle w:val="Overskrift1"/>
      </w:pPr>
      <w:r>
        <w:t>REFERAT KREDSBESTYRELSESMØDE</w:t>
      </w:r>
    </w:p>
    <w:p w:rsidR="00825337" w:rsidRDefault="00825337" w:rsidP="0062739A">
      <w:pPr>
        <w:pStyle w:val="Overskrift1"/>
      </w:pPr>
    </w:p>
    <w:p w:rsidR="00825337" w:rsidRDefault="00825337" w:rsidP="00085F85">
      <w:pPr>
        <w:pStyle w:val="Overskrift1"/>
      </w:pPr>
      <w:r>
        <w:t xml:space="preserve">Dato og tid: 5 </w:t>
      </w:r>
      <w:r w:rsidR="008E15C8">
        <w:t>november</w:t>
      </w:r>
      <w:r>
        <w:t xml:space="preserve"> klokken 16.</w:t>
      </w:r>
    </w:p>
    <w:p w:rsidR="00825337" w:rsidRDefault="00825337" w:rsidP="00085F85">
      <w:pPr>
        <w:pStyle w:val="Overskrift1"/>
      </w:pPr>
      <w:r>
        <w:t>Lokation: Vesterbro 62A</w:t>
      </w:r>
    </w:p>
    <w:p w:rsidR="00825337" w:rsidRDefault="00825337"/>
    <w:p w:rsidR="00825337" w:rsidRDefault="00825337" w:rsidP="00085F85">
      <w:pPr>
        <w:pStyle w:val="Overskrift1"/>
      </w:pPr>
      <w:r>
        <w:t>Til stede var: Frode, Else, Steffen, Finn, Gitte, Torben, Henning, samt suppleanterne Maj-Lis, Ulla og Erik og konsul</w:t>
      </w:r>
      <w:r w:rsidR="0072140F">
        <w:t>e</w:t>
      </w:r>
      <w:r>
        <w:t>n</w:t>
      </w:r>
      <w:r w:rsidR="0072140F">
        <w:t>tern</w:t>
      </w:r>
      <w:r>
        <w:t>e Tommy og Annette.</w:t>
      </w:r>
    </w:p>
    <w:p w:rsidR="00825337" w:rsidRDefault="00825337"/>
    <w:p w:rsidR="00EE1632" w:rsidRDefault="00EE1632" w:rsidP="00085F85">
      <w:pPr>
        <w:pStyle w:val="Overskrift1"/>
      </w:pPr>
      <w:r>
        <w:t>Afbud fra: ingen.</w:t>
      </w:r>
    </w:p>
    <w:p w:rsidR="00EE1632" w:rsidRDefault="00EE1632"/>
    <w:p w:rsidR="00825337" w:rsidRPr="008B6C16" w:rsidRDefault="00825337" w:rsidP="008E15C8">
      <w:pPr>
        <w:pStyle w:val="Overskrift1"/>
        <w:rPr>
          <w:b/>
        </w:rPr>
      </w:pPr>
      <w:r w:rsidRPr="008B6C16">
        <w:rPr>
          <w:b/>
        </w:rPr>
        <w:t xml:space="preserve">AD. </w:t>
      </w:r>
      <w:r w:rsidR="009E2B4F" w:rsidRPr="008B6C16">
        <w:rPr>
          <w:b/>
        </w:rPr>
        <w:t xml:space="preserve"> 01 Mødet åbnes.</w:t>
      </w:r>
    </w:p>
    <w:p w:rsidR="00412609" w:rsidRPr="00412609" w:rsidRDefault="009E2B4F" w:rsidP="00412609">
      <w:pPr>
        <w:pStyle w:val="Overskrift3"/>
      </w:pPr>
      <w:r w:rsidRPr="00412609">
        <w:t xml:space="preserve">Frode bød velkommen til </w:t>
      </w:r>
      <w:proofErr w:type="gramStart"/>
      <w:r w:rsidRPr="00412609">
        <w:t>bestyrelsen ,</w:t>
      </w:r>
      <w:proofErr w:type="gramEnd"/>
      <w:r w:rsidRPr="00412609">
        <w:t xml:space="preserve"> konsulenter og suppleanterne</w:t>
      </w:r>
      <w:r w:rsidR="00412609" w:rsidRPr="00412609">
        <w:t>.</w:t>
      </w:r>
    </w:p>
    <w:p w:rsidR="00412609" w:rsidRDefault="00412609" w:rsidP="00412609">
      <w:pPr>
        <w:pStyle w:val="Overskrift3"/>
      </w:pPr>
    </w:p>
    <w:p w:rsidR="008A039B" w:rsidRPr="008B6C16" w:rsidRDefault="008A039B" w:rsidP="00412609">
      <w:pPr>
        <w:pStyle w:val="Overskrift1"/>
      </w:pPr>
      <w:r w:rsidRPr="008B6C16">
        <w:t>AD. 02</w:t>
      </w:r>
      <w:r w:rsidR="009E2B4F" w:rsidRPr="008B6C16">
        <w:t xml:space="preserve"> Godkendelse af dagsorden.</w:t>
      </w:r>
    </w:p>
    <w:p w:rsidR="00EE1632" w:rsidRDefault="00EE1632" w:rsidP="00FA322E">
      <w:pPr>
        <w:pStyle w:val="Overskrift3"/>
      </w:pPr>
      <w:r>
        <w:t xml:space="preserve">Dagsorden blev </w:t>
      </w:r>
      <w:proofErr w:type="gramStart"/>
      <w:r>
        <w:t>godkendt  med</w:t>
      </w:r>
      <w:proofErr w:type="gramEnd"/>
      <w:r>
        <w:t xml:space="preserve"> følgende </w:t>
      </w:r>
      <w:proofErr w:type="spellStart"/>
      <w:r>
        <w:t>ændrin</w:t>
      </w:r>
      <w:r w:rsidR="00912208">
        <w:t>g,</w:t>
      </w:r>
      <w:r>
        <w:t>punkt</w:t>
      </w:r>
      <w:proofErr w:type="spellEnd"/>
      <w:r>
        <w:t xml:space="preserve"> 13 </w:t>
      </w:r>
      <w:r w:rsidR="00912208">
        <w:t xml:space="preserve">ændres til </w:t>
      </w:r>
      <w:r>
        <w:t>varme på Vesterbro 62A.</w:t>
      </w:r>
    </w:p>
    <w:p w:rsidR="008A039B" w:rsidRDefault="00EE1632" w:rsidP="00FA322E">
      <w:pPr>
        <w:pStyle w:val="Overskrift3"/>
      </w:pPr>
      <w:r>
        <w:t xml:space="preserve"> </w:t>
      </w:r>
    </w:p>
    <w:p w:rsidR="008A039B" w:rsidRPr="008B6C16" w:rsidRDefault="008A039B" w:rsidP="008B6C16">
      <w:pPr>
        <w:pStyle w:val="Overskrift1"/>
      </w:pPr>
      <w:r w:rsidRPr="008B6C16">
        <w:t>AD. 03</w:t>
      </w:r>
      <w:r w:rsidR="009E2B4F" w:rsidRPr="008B6C16">
        <w:t xml:space="preserve"> Godkendelse af Referat fra sidste møde.</w:t>
      </w:r>
    </w:p>
    <w:p w:rsidR="008A039B" w:rsidRDefault="00EE1632" w:rsidP="00271B85">
      <w:pPr>
        <w:pStyle w:val="Overskrift3"/>
      </w:pPr>
      <w:r>
        <w:t>Referat blev godkendt som værende møde og medlemsreferat.</w:t>
      </w:r>
    </w:p>
    <w:p w:rsidR="00EE1632" w:rsidRDefault="00EE1632"/>
    <w:p w:rsidR="008A039B" w:rsidRPr="0024110A" w:rsidRDefault="008A039B" w:rsidP="0024110A">
      <w:pPr>
        <w:pStyle w:val="Overskrift1"/>
      </w:pPr>
      <w:r w:rsidRPr="0024110A">
        <w:t>AD. 04</w:t>
      </w:r>
      <w:r w:rsidR="009E2B4F" w:rsidRPr="0024110A">
        <w:t xml:space="preserve"> Formanden orienterer.</w:t>
      </w:r>
    </w:p>
    <w:p w:rsidR="009E2B4F" w:rsidRPr="0024110A" w:rsidRDefault="009E2B4F" w:rsidP="0024110A">
      <w:pPr>
        <w:pStyle w:val="Overskrift2"/>
      </w:pPr>
      <w:r w:rsidRPr="0024110A">
        <w:t xml:space="preserve">04.A    Ejerforeningen  </w:t>
      </w:r>
    </w:p>
    <w:p w:rsidR="009F5039" w:rsidRDefault="0083341A" w:rsidP="0024110A">
      <w:pPr>
        <w:pStyle w:val="Overskrift3"/>
      </w:pPr>
      <w:r>
        <w:t xml:space="preserve">Elevatorrenovering kommer til at </w:t>
      </w:r>
      <w:proofErr w:type="gramStart"/>
      <w:r>
        <w:t xml:space="preserve">koste  </w:t>
      </w:r>
      <w:r w:rsidR="009B3E52">
        <w:t>kredsen</w:t>
      </w:r>
      <w:proofErr w:type="gramEnd"/>
      <w:r w:rsidR="009B3E52">
        <w:t xml:space="preserve"> </w:t>
      </w:r>
      <w:r>
        <w:t>omkring 50000 k</w:t>
      </w:r>
      <w:r w:rsidR="009B3E52">
        <w:t>r</w:t>
      </w:r>
      <w:r>
        <w:t>.</w:t>
      </w:r>
      <w:r w:rsidR="009B3E52">
        <w:t xml:space="preserve"> og vil først blive påbegyndt efter jul da reservedele først  er klar der.</w:t>
      </w:r>
    </w:p>
    <w:p w:rsidR="0083341A" w:rsidRDefault="0083341A" w:rsidP="0024110A">
      <w:pPr>
        <w:pStyle w:val="Overskrift3"/>
      </w:pPr>
      <w:r>
        <w:t xml:space="preserve">Der er nu kommet vedtægter omkring de nye fordelingstal for ejendommen, </w:t>
      </w:r>
      <w:proofErr w:type="gramStart"/>
      <w:r>
        <w:t>vi  benytter</w:t>
      </w:r>
      <w:proofErr w:type="gramEnd"/>
      <w:r>
        <w:t xml:space="preserve"> advokatbistand for at gennemskue</w:t>
      </w:r>
      <w:r w:rsidR="009B3E52">
        <w:t xml:space="preserve"> konsekvenserne hvis vi siger ja til disse vedtægter</w:t>
      </w:r>
      <w:r>
        <w:t>.</w:t>
      </w:r>
    </w:p>
    <w:p w:rsidR="00B2576F" w:rsidRDefault="0083341A" w:rsidP="00B2576F">
      <w:pPr>
        <w:pStyle w:val="Overskrift3"/>
      </w:pPr>
      <w:r>
        <w:t xml:space="preserve">Der er kommet ny plade på trappen ved fordøren for at hindre skader da der var en revne </w:t>
      </w:r>
      <w:proofErr w:type="gramStart"/>
      <w:r>
        <w:t>så  hunde</w:t>
      </w:r>
      <w:proofErr w:type="gramEnd"/>
      <w:r>
        <w:t xml:space="preserve"> kan  komme til skade.</w:t>
      </w:r>
    </w:p>
    <w:p w:rsidR="0005601D" w:rsidRDefault="0005601D" w:rsidP="0005601D"/>
    <w:p w:rsidR="009E2B4F" w:rsidRPr="00271B85" w:rsidRDefault="009E2B4F" w:rsidP="0005601D">
      <w:pPr>
        <w:pStyle w:val="Overskrift2"/>
      </w:pPr>
      <w:r w:rsidRPr="00271B85">
        <w:lastRenderedPageBreak/>
        <w:t xml:space="preserve">04.B    </w:t>
      </w:r>
      <w:proofErr w:type="gramStart"/>
      <w:r w:rsidRPr="00271B85">
        <w:t>HB møde</w:t>
      </w:r>
      <w:proofErr w:type="gramEnd"/>
    </w:p>
    <w:p w:rsidR="009F5039" w:rsidRDefault="00075B6F" w:rsidP="00B31C23">
      <w:pPr>
        <w:pStyle w:val="Overskrift3"/>
      </w:pPr>
      <w:r>
        <w:t xml:space="preserve">Frode gav en </w:t>
      </w:r>
      <w:proofErr w:type="gramStart"/>
      <w:r>
        <w:t xml:space="preserve">kort  </w:t>
      </w:r>
      <w:r w:rsidR="00B31C23">
        <w:t>opsummering</w:t>
      </w:r>
      <w:proofErr w:type="gramEnd"/>
      <w:r w:rsidR="00B31C23">
        <w:t xml:space="preserve">  fra HB mødet.</w:t>
      </w:r>
    </w:p>
    <w:p w:rsidR="00B31C23" w:rsidRDefault="00B31C23" w:rsidP="009E2B4F">
      <w:pPr>
        <w:rPr>
          <w:b/>
          <w:sz w:val="32"/>
          <w:szCs w:val="32"/>
        </w:rPr>
      </w:pPr>
    </w:p>
    <w:p w:rsidR="009E2B4F" w:rsidRPr="00B31C23" w:rsidRDefault="009E2B4F" w:rsidP="00B31C23">
      <w:pPr>
        <w:pStyle w:val="Overskrift2"/>
      </w:pPr>
      <w:r w:rsidRPr="00B31C23">
        <w:t>04.C    Twitterkontoen.</w:t>
      </w:r>
    </w:p>
    <w:p w:rsidR="00180348" w:rsidRDefault="00180348" w:rsidP="00B31C23">
      <w:pPr>
        <w:pStyle w:val="Overskrift3"/>
      </w:pPr>
      <w:r>
        <w:t>Vores Twitterkonto hedder @</w:t>
      </w:r>
      <w:proofErr w:type="spellStart"/>
      <w:r>
        <w:t>DBSAalborg</w:t>
      </w:r>
      <w:proofErr w:type="spellEnd"/>
      <w:r>
        <w:t xml:space="preserve"> Dansk Blindesamfund Aalborg</w:t>
      </w:r>
    </w:p>
    <w:p w:rsidR="00C35B4A" w:rsidRDefault="00C35B4A" w:rsidP="00B31C23">
      <w:pPr>
        <w:pStyle w:val="Overskrift3"/>
      </w:pPr>
      <w:r>
        <w:t>Mailadresse tilknyttet er info@dbsaalborg.dk</w:t>
      </w:r>
    </w:p>
    <w:p w:rsidR="00180348" w:rsidRDefault="00180348" w:rsidP="00B31C23">
      <w:pPr>
        <w:pStyle w:val="Overskrift3"/>
      </w:pPr>
      <w:r>
        <w:t xml:space="preserve">Alle i bestyrelsen kan få adgang og </w:t>
      </w:r>
      <w:r w:rsidR="00C35B4A">
        <w:t>følg</w:t>
      </w:r>
      <w:r>
        <w:t>e med i vores følgere</w:t>
      </w:r>
      <w:r w:rsidR="00477A68">
        <w:t xml:space="preserve"> tweets</w:t>
      </w:r>
      <w:r>
        <w:t>.</w:t>
      </w:r>
    </w:p>
    <w:p w:rsidR="00180348" w:rsidRDefault="00180348" w:rsidP="009E2B4F">
      <w:pPr>
        <w:rPr>
          <w:sz w:val="32"/>
          <w:szCs w:val="32"/>
        </w:rPr>
      </w:pPr>
    </w:p>
    <w:p w:rsidR="009E2B4F" w:rsidRPr="00CD1B1E" w:rsidRDefault="009F5039" w:rsidP="00471D1C">
      <w:pPr>
        <w:pStyle w:val="Overskrift2"/>
      </w:pPr>
      <w:r w:rsidRPr="00CD1B1E">
        <w:t xml:space="preserve">04D    Blindes jul   </w:t>
      </w:r>
    </w:p>
    <w:p w:rsidR="00244E33" w:rsidRDefault="00180348" w:rsidP="00CD1B1E">
      <w:pPr>
        <w:pStyle w:val="Overskrift3"/>
      </w:pPr>
      <w:r>
        <w:t>Frode har sendt ny liste over distrikter som mangler sælgere.</w:t>
      </w:r>
    </w:p>
    <w:p w:rsidR="00180348" w:rsidRDefault="00180348" w:rsidP="00CD1B1E">
      <w:pPr>
        <w:pStyle w:val="Overskrift3"/>
      </w:pPr>
      <w:r>
        <w:t>Frode opfordrede igen til at finde sælgere.</w:t>
      </w:r>
    </w:p>
    <w:p w:rsidR="00180348" w:rsidRDefault="007E3867" w:rsidP="00CD1B1E">
      <w:pPr>
        <w:pStyle w:val="Overskrift3"/>
      </w:pPr>
      <w:r>
        <w:t xml:space="preserve">Der bliver afholdt en </w:t>
      </w:r>
      <w:proofErr w:type="gramStart"/>
      <w:r>
        <w:t xml:space="preserve">salgsdag  </w:t>
      </w:r>
      <w:r w:rsidR="00AF602A">
        <w:t>8</w:t>
      </w:r>
      <w:proofErr w:type="gramEnd"/>
      <w:r w:rsidR="00AF602A">
        <w:t xml:space="preserve"> </w:t>
      </w:r>
      <w:r>
        <w:t>december</w:t>
      </w:r>
      <w:r w:rsidR="00F343AF">
        <w:t xml:space="preserve"> og sidste advent</w:t>
      </w:r>
      <w:r>
        <w:t>, der skal tilmeldes hvis man ønsker at være med. Mødes i vores lokaler</w:t>
      </w:r>
      <w:r w:rsidR="00F343AF">
        <w:t xml:space="preserve"> kl. 10 </w:t>
      </w:r>
      <w:r>
        <w:t xml:space="preserve">og går ud i </w:t>
      </w:r>
      <w:r w:rsidR="00F343AF">
        <w:t>Aa</w:t>
      </w:r>
      <w:r>
        <w:t xml:space="preserve">lborg og sælger </w:t>
      </w:r>
      <w:proofErr w:type="gramStart"/>
      <w:r>
        <w:t>blade  bagefter</w:t>
      </w:r>
      <w:proofErr w:type="gramEnd"/>
      <w:r>
        <w:t xml:space="preserve"> bydes på lidt mad i vores lokaler.</w:t>
      </w:r>
    </w:p>
    <w:p w:rsidR="007E3867" w:rsidRDefault="00FD373B" w:rsidP="00CD1B1E">
      <w:pPr>
        <w:pStyle w:val="Overskrift3"/>
      </w:pPr>
      <w:r>
        <w:t xml:space="preserve">Tekst skal i </w:t>
      </w:r>
      <w:r w:rsidR="00F343AF">
        <w:t xml:space="preserve">det næste </w:t>
      </w:r>
      <w:r>
        <w:t>blad</w:t>
      </w:r>
      <w:r w:rsidR="00F343AF">
        <w:t>, og gerne på hjemmeside med videre</w:t>
      </w:r>
      <w:r>
        <w:t>.</w:t>
      </w:r>
    </w:p>
    <w:p w:rsidR="00FD373B" w:rsidRDefault="00F343AF" w:rsidP="00CD1B1E">
      <w:pPr>
        <w:pStyle w:val="Overskrift3"/>
      </w:pPr>
      <w:r>
        <w:t>Frode laver tekst, deadline 9 november blad udgives 27 november.</w:t>
      </w:r>
    </w:p>
    <w:p w:rsidR="003A3CB6" w:rsidRDefault="003A3CB6" w:rsidP="002A4E25">
      <w:pPr>
        <w:rPr>
          <w:b/>
          <w:sz w:val="32"/>
          <w:szCs w:val="32"/>
        </w:rPr>
      </w:pPr>
    </w:p>
    <w:p w:rsidR="002A4E25" w:rsidRPr="00471D1C" w:rsidRDefault="003A3CB6" w:rsidP="00471D1C">
      <w:pPr>
        <w:pStyle w:val="Overskrift1"/>
      </w:pPr>
      <w:r w:rsidRPr="00471D1C">
        <w:t xml:space="preserve">AD. </w:t>
      </w:r>
      <w:r w:rsidR="002A4E25" w:rsidRPr="00471D1C">
        <w:t>05.</w:t>
      </w:r>
      <w:r w:rsidRPr="00471D1C">
        <w:t xml:space="preserve"> </w:t>
      </w:r>
      <w:r w:rsidR="002A4E25" w:rsidRPr="00471D1C">
        <w:t>Aktivitetsudvalget</w:t>
      </w:r>
    </w:p>
    <w:p w:rsidR="002A4E25" w:rsidRDefault="002A4E25" w:rsidP="00471D1C">
      <w:pPr>
        <w:pStyle w:val="Overskrift2"/>
      </w:pPr>
      <w:r>
        <w:t xml:space="preserve">05.A    Evaluering af medlemsmødet </w:t>
      </w:r>
    </w:p>
    <w:p w:rsidR="00EF16D3" w:rsidRDefault="00EF16D3" w:rsidP="00471D1C">
      <w:pPr>
        <w:pStyle w:val="Overskrift3"/>
      </w:pPr>
      <w:r>
        <w:t>Det er ikke e</w:t>
      </w:r>
      <w:r w:rsidR="00943F10">
        <w:t>n</w:t>
      </w:r>
      <w:r>
        <w:t xml:space="preserve"> god ide at </w:t>
      </w:r>
      <w:proofErr w:type="gramStart"/>
      <w:r>
        <w:t>holde  medlemsmøde</w:t>
      </w:r>
      <w:proofErr w:type="gramEnd"/>
      <w:r>
        <w:t xml:space="preserve"> i kælderen  hos 3F, der er ikke plads nok hvis der er mere end 50.</w:t>
      </w:r>
    </w:p>
    <w:p w:rsidR="00244E33" w:rsidRDefault="00EF16D3" w:rsidP="00471D1C">
      <w:pPr>
        <w:pStyle w:val="Overskrift3"/>
      </w:pPr>
      <w:r>
        <w:t xml:space="preserve">Underholdning </w:t>
      </w:r>
      <w:proofErr w:type="gramStart"/>
      <w:r>
        <w:t>var  ok</w:t>
      </w:r>
      <w:proofErr w:type="gramEnd"/>
      <w:r>
        <w:t>.</w:t>
      </w:r>
      <w:r w:rsidR="003A3CB6">
        <w:t xml:space="preserve"> </w:t>
      </w:r>
    </w:p>
    <w:p w:rsidR="00EF16D3" w:rsidRDefault="008073E0" w:rsidP="00471D1C">
      <w:pPr>
        <w:pStyle w:val="Overskrift3"/>
      </w:pPr>
      <w:r>
        <w:t>Måske er Aalborg vandrehjem en mulighed næste gang.</w:t>
      </w:r>
    </w:p>
    <w:p w:rsidR="008073E0" w:rsidRDefault="00241799" w:rsidP="00471D1C">
      <w:pPr>
        <w:pStyle w:val="Overskrift3"/>
      </w:pPr>
      <w:r>
        <w:t>Personalet fra Vejgaard hallen virkede ikke særligt imødekommende, det bør de have at vide.</w:t>
      </w:r>
    </w:p>
    <w:p w:rsidR="00241799" w:rsidRDefault="00241799" w:rsidP="002A4E25">
      <w:pPr>
        <w:rPr>
          <w:sz w:val="32"/>
          <w:szCs w:val="32"/>
        </w:rPr>
      </w:pPr>
    </w:p>
    <w:p w:rsidR="002A4E25" w:rsidRPr="00471D1C" w:rsidRDefault="002A4E25" w:rsidP="00471D1C">
      <w:pPr>
        <w:pStyle w:val="Overskrift2"/>
      </w:pPr>
      <w:r w:rsidRPr="00471D1C">
        <w:lastRenderedPageBreak/>
        <w:t xml:space="preserve">05.B    Nye aktiviteter </w:t>
      </w:r>
    </w:p>
    <w:p w:rsidR="00066A21" w:rsidRDefault="00471D1C" w:rsidP="00471D1C">
      <w:pPr>
        <w:pStyle w:val="Overskrift3"/>
      </w:pPr>
      <w:r>
        <w:t xml:space="preserve">Der skal </w:t>
      </w:r>
      <w:proofErr w:type="gramStart"/>
      <w:r>
        <w:t>undersøges  om</w:t>
      </w:r>
      <w:proofErr w:type="gramEnd"/>
      <w:r>
        <w:t xml:space="preserve"> </w:t>
      </w:r>
      <w:r w:rsidR="00AD3905">
        <w:t xml:space="preserve">Søren Holmgren </w:t>
      </w:r>
      <w:r>
        <w:t xml:space="preserve"> er en </w:t>
      </w:r>
      <w:proofErr w:type="spellStart"/>
      <w:r>
        <w:t>mulighed.</w:t>
      </w:r>
      <w:r w:rsidR="006C2FC5">
        <w:t>Erik</w:t>
      </w:r>
      <w:proofErr w:type="spellEnd"/>
      <w:r w:rsidR="006C2FC5">
        <w:t xml:space="preserve"> foreslog </w:t>
      </w:r>
      <w:r w:rsidR="00066A21">
        <w:t>Food College, spisningsarrang</w:t>
      </w:r>
      <w:r w:rsidR="006C2FC5">
        <w:t>e</w:t>
      </w:r>
      <w:r w:rsidR="00066A21">
        <w:t>ment</w:t>
      </w:r>
      <w:r w:rsidR="006C2FC5">
        <w:t xml:space="preserve"> hvor kokketjenerelever laver og serverer maden</w:t>
      </w:r>
      <w:r w:rsidR="00066A21">
        <w:t>.</w:t>
      </w:r>
    </w:p>
    <w:p w:rsidR="00066A21" w:rsidRDefault="006C2FC5" w:rsidP="00471D1C">
      <w:pPr>
        <w:pStyle w:val="Overskrift3"/>
      </w:pPr>
      <w:r>
        <w:t>Erik foreslog også f</w:t>
      </w:r>
      <w:r w:rsidR="00066A21">
        <w:t>oredrag: streaming fra Århus universitet, med eventuelt spisning.</w:t>
      </w:r>
    </w:p>
    <w:p w:rsidR="00066A21" w:rsidRDefault="00066A21" w:rsidP="00471D1C">
      <w:pPr>
        <w:pStyle w:val="Overskrift3"/>
      </w:pPr>
      <w:r>
        <w:t>Morten Bonde for</w:t>
      </w:r>
      <w:r w:rsidR="00A2616C">
        <w:t>e</w:t>
      </w:r>
      <w:r>
        <w:t>drag lidt i stil med Søren Holmgren.</w:t>
      </w:r>
    </w:p>
    <w:p w:rsidR="00066A21" w:rsidRDefault="00A2616C" w:rsidP="00471D1C">
      <w:pPr>
        <w:pStyle w:val="Overskrift3"/>
      </w:pPr>
      <w:r>
        <w:t>Et arrangement med spisning og smagning af en eller anden art, gerne med ledsagere/familie.</w:t>
      </w:r>
    </w:p>
    <w:p w:rsidR="003A3CB6" w:rsidRDefault="003A3CB6" w:rsidP="00471D1C">
      <w:pPr>
        <w:pStyle w:val="Overskrift3"/>
        <w:rPr>
          <w:b/>
        </w:rPr>
      </w:pPr>
    </w:p>
    <w:p w:rsidR="002A4E25" w:rsidRPr="003A3CB6" w:rsidRDefault="00175CB6" w:rsidP="00471D1C">
      <w:pPr>
        <w:pStyle w:val="Overskrift1"/>
      </w:pPr>
      <w:r w:rsidRPr="003A3CB6">
        <w:t xml:space="preserve">AD. </w:t>
      </w:r>
      <w:r w:rsidR="002A4E25" w:rsidRPr="003A3CB6">
        <w:t>06.</w:t>
      </w:r>
      <w:r w:rsidRPr="003A3CB6">
        <w:t xml:space="preserve"> </w:t>
      </w:r>
      <w:r w:rsidR="002A4E25" w:rsidRPr="003A3CB6">
        <w:t xml:space="preserve">Klub i Rebild    </w:t>
      </w:r>
    </w:p>
    <w:p w:rsidR="00F720F0" w:rsidRDefault="00864D3B" w:rsidP="00471D1C">
      <w:pPr>
        <w:pStyle w:val="Overskrift3"/>
      </w:pPr>
      <w:r>
        <w:t>Maj-Lis prøver at kontakte Rebild kommune igen, Stukhuset undersøges også.  Kulturstationen Skørping</w:t>
      </w:r>
      <w:r w:rsidR="00F720F0">
        <w:t xml:space="preserve"> er også en mulighed</w:t>
      </w:r>
      <w:r>
        <w:t>.</w:t>
      </w:r>
    </w:p>
    <w:p w:rsidR="00F720F0" w:rsidRDefault="00F720F0" w:rsidP="00471D1C">
      <w:pPr>
        <w:pStyle w:val="Overskrift3"/>
      </w:pPr>
      <w:r>
        <w:t>Lokale afklares inden medlemmer kontaktes.</w:t>
      </w:r>
    </w:p>
    <w:p w:rsidR="00244E33" w:rsidRDefault="00864D3B" w:rsidP="00471D1C">
      <w:pPr>
        <w:pStyle w:val="Overskrift3"/>
      </w:pPr>
      <w:r>
        <w:t xml:space="preserve"> </w:t>
      </w:r>
    </w:p>
    <w:p w:rsidR="002A4E25" w:rsidRPr="00CF6DB0" w:rsidRDefault="00A63C97" w:rsidP="00471D1C">
      <w:pPr>
        <w:pStyle w:val="Overskrift1"/>
      </w:pPr>
      <w:r w:rsidRPr="00CF6DB0">
        <w:t xml:space="preserve">AD. </w:t>
      </w:r>
      <w:r w:rsidR="002A4E25" w:rsidRPr="00CF6DB0">
        <w:t xml:space="preserve">07.    Økonomi ved Henning   </w:t>
      </w:r>
    </w:p>
    <w:p w:rsidR="00244E33" w:rsidRDefault="00D94EF9" w:rsidP="00471D1C">
      <w:pPr>
        <w:pStyle w:val="Overskrift3"/>
      </w:pPr>
      <w:r>
        <w:t>Der er udsendt balance til bestyrelsen. Budgettet overholdes</w:t>
      </w:r>
      <w:r w:rsidR="00096741">
        <w:t xml:space="preserve"> </w:t>
      </w:r>
      <w:r>
        <w:t>i store træk.</w:t>
      </w:r>
    </w:p>
    <w:p w:rsidR="00D94EF9" w:rsidRDefault="00D94EF9" w:rsidP="002A4E25">
      <w:pPr>
        <w:rPr>
          <w:sz w:val="32"/>
          <w:szCs w:val="32"/>
        </w:rPr>
      </w:pPr>
    </w:p>
    <w:p w:rsidR="002A4E25" w:rsidRPr="00CF6DB0" w:rsidRDefault="00096741" w:rsidP="00B8103A">
      <w:pPr>
        <w:pStyle w:val="Overskrift1"/>
      </w:pPr>
      <w:r w:rsidRPr="00CF6DB0">
        <w:t xml:space="preserve">AD. </w:t>
      </w:r>
      <w:r w:rsidR="002A4E25" w:rsidRPr="00CF6DB0">
        <w:t>08.    Miniferien.</w:t>
      </w:r>
    </w:p>
    <w:p w:rsidR="00244E33" w:rsidRDefault="002E1962" w:rsidP="00B8103A">
      <w:pPr>
        <w:pStyle w:val="Overskrift3"/>
      </w:pPr>
      <w:r>
        <w:t>Miniferien forlænges ikke med en dag.</w:t>
      </w:r>
    </w:p>
    <w:p w:rsidR="002E1962" w:rsidRDefault="002E1962" w:rsidP="002A4E25">
      <w:pPr>
        <w:rPr>
          <w:sz w:val="32"/>
          <w:szCs w:val="32"/>
        </w:rPr>
      </w:pPr>
    </w:p>
    <w:p w:rsidR="002A4E25" w:rsidRPr="00CF6DB0" w:rsidRDefault="00096741" w:rsidP="00B8103A">
      <w:pPr>
        <w:pStyle w:val="Overskrift1"/>
      </w:pPr>
      <w:r w:rsidRPr="00CF6DB0">
        <w:t xml:space="preserve">AD. </w:t>
      </w:r>
      <w:r w:rsidR="00244E33" w:rsidRPr="00CF6DB0">
        <w:t>0</w:t>
      </w:r>
      <w:r w:rsidR="002A4E25" w:rsidRPr="00CF6DB0">
        <w:t xml:space="preserve">9.    Undervisning </w:t>
      </w:r>
    </w:p>
    <w:p w:rsidR="002A4E25" w:rsidRPr="00096741" w:rsidRDefault="002A4E25" w:rsidP="00B8103A">
      <w:pPr>
        <w:pStyle w:val="Overskrift2"/>
      </w:pPr>
      <w:r w:rsidRPr="00096741">
        <w:t>09.A    Susanne stopper</w:t>
      </w:r>
    </w:p>
    <w:p w:rsidR="002E1962" w:rsidRDefault="002E1962" w:rsidP="0076014E">
      <w:pPr>
        <w:pStyle w:val="Overskrift3"/>
      </w:pPr>
      <w:r>
        <w:t>Else vil gerne overtage undervisningslederfunktionen</w:t>
      </w:r>
    </w:p>
    <w:p w:rsidR="002E1962" w:rsidRDefault="002E1962" w:rsidP="0076014E">
      <w:pPr>
        <w:pStyle w:val="Overskrift3"/>
      </w:pPr>
      <w:r>
        <w:t xml:space="preserve">Der oprettes </w:t>
      </w:r>
      <w:hyperlink r:id="rId6" w:history="1">
        <w:r w:rsidR="00096741" w:rsidRPr="0042667F">
          <w:rPr>
            <w:rStyle w:val="Hyperlink"/>
            <w:sz w:val="32"/>
            <w:szCs w:val="32"/>
          </w:rPr>
          <w:t>Undervisningsleder@dbsaalborg.dk</w:t>
        </w:r>
      </w:hyperlink>
    </w:p>
    <w:p w:rsidR="002E1962" w:rsidRDefault="00096741" w:rsidP="0076014E">
      <w:pPr>
        <w:pStyle w:val="Overskrift3"/>
      </w:pPr>
      <w:r>
        <w:t xml:space="preserve">Den skal bruges til alt hvad der har med kurser og undervisning at gøre. Else og Susanne </w:t>
      </w:r>
      <w:proofErr w:type="gramStart"/>
      <w:r>
        <w:t>aftaler  overdragelsen</w:t>
      </w:r>
      <w:proofErr w:type="gramEnd"/>
      <w:r>
        <w:t xml:space="preserve"> som sker efter nytår.</w:t>
      </w:r>
    </w:p>
    <w:p w:rsidR="002E1962" w:rsidRDefault="002E1962" w:rsidP="002A4E25">
      <w:pPr>
        <w:rPr>
          <w:sz w:val="32"/>
          <w:szCs w:val="32"/>
        </w:rPr>
      </w:pPr>
    </w:p>
    <w:p w:rsidR="002A4E25" w:rsidRPr="00CF6DB0" w:rsidRDefault="002A4E25" w:rsidP="00F75F56">
      <w:pPr>
        <w:pStyle w:val="Overskrift2"/>
      </w:pPr>
      <w:r w:rsidRPr="00CF6DB0">
        <w:t>09.B    Dansehold Brovst</w:t>
      </w:r>
    </w:p>
    <w:p w:rsidR="00244E33" w:rsidRDefault="00AE7A0C" w:rsidP="00F75F56">
      <w:pPr>
        <w:pStyle w:val="Overskrift3"/>
      </w:pPr>
      <w:r>
        <w:t xml:space="preserve">Der er oprettet et dansehold i Brovst. Enten onsdag eller torsdag. Else vender tilbage med nærmere. </w:t>
      </w:r>
      <w:proofErr w:type="gramStart"/>
      <w:r>
        <w:t>Det  vil</w:t>
      </w:r>
      <w:proofErr w:type="gramEnd"/>
      <w:r>
        <w:t xml:space="preserve"> koste 300 kr</w:t>
      </w:r>
      <w:r w:rsidR="00096741">
        <w:t>.</w:t>
      </w:r>
      <w:r>
        <w:t xml:space="preserve"> som ved andre undervisningstilbud.</w:t>
      </w:r>
    </w:p>
    <w:p w:rsidR="00AE7A0C" w:rsidRDefault="00AE7A0C" w:rsidP="00F75F56">
      <w:pPr>
        <w:pStyle w:val="Overskrift3"/>
      </w:pPr>
      <w:r>
        <w:t>Else skriver et stykke til medlemsbladet</w:t>
      </w:r>
      <w:r w:rsidR="00096741">
        <w:t>, deadline til Steffen 9 november</w:t>
      </w:r>
      <w:r>
        <w:t>.</w:t>
      </w:r>
    </w:p>
    <w:p w:rsidR="00AE7A0C" w:rsidRDefault="00AE7A0C" w:rsidP="002A4E25">
      <w:pPr>
        <w:rPr>
          <w:sz w:val="36"/>
          <w:szCs w:val="36"/>
        </w:rPr>
      </w:pPr>
    </w:p>
    <w:p w:rsidR="002A4E25" w:rsidRPr="00096741" w:rsidRDefault="00096741" w:rsidP="00F75F56">
      <w:pPr>
        <w:pStyle w:val="Overskrift1"/>
      </w:pPr>
      <w:r w:rsidRPr="00096741">
        <w:lastRenderedPageBreak/>
        <w:t xml:space="preserve">AD. </w:t>
      </w:r>
      <w:r w:rsidR="002A4E25" w:rsidRPr="00096741">
        <w:t>10.     Forsamlingshuset</w:t>
      </w:r>
    </w:p>
    <w:p w:rsidR="00AE7A0C" w:rsidRDefault="00AD3EB1" w:rsidP="00F75F56">
      <w:pPr>
        <w:pStyle w:val="Overskrift3"/>
      </w:pPr>
      <w:r>
        <w:t>Betalingen for kaffe (20 kr</w:t>
      </w:r>
      <w:r w:rsidR="00096741">
        <w:t>.</w:t>
      </w:r>
      <w:r>
        <w:t>) droppes.</w:t>
      </w:r>
    </w:p>
    <w:p w:rsidR="00AD3EB1" w:rsidRDefault="00AD3EB1" w:rsidP="002A4E25">
      <w:pPr>
        <w:rPr>
          <w:sz w:val="36"/>
          <w:szCs w:val="36"/>
        </w:rPr>
      </w:pPr>
    </w:p>
    <w:p w:rsidR="002A4E25" w:rsidRPr="00096741" w:rsidRDefault="002A4E25" w:rsidP="00F75F56">
      <w:pPr>
        <w:pStyle w:val="Overskrift2"/>
      </w:pPr>
      <w:r w:rsidRPr="00096741">
        <w:t>10.A     Birgit og hjælpemiddelkassen???</w:t>
      </w:r>
    </w:p>
    <w:p w:rsidR="00244E33" w:rsidRDefault="00AD3EB1" w:rsidP="00EC5456">
      <w:pPr>
        <w:pStyle w:val="Overskrift3"/>
      </w:pPr>
      <w:r>
        <w:t xml:space="preserve">5 februar kunne </w:t>
      </w:r>
      <w:proofErr w:type="gramStart"/>
      <w:r>
        <w:t>være  god</w:t>
      </w:r>
      <w:proofErr w:type="gramEnd"/>
      <w:r>
        <w:t xml:space="preserve"> dag, laves som   arrangementet i </w:t>
      </w:r>
      <w:r w:rsidR="00096741">
        <w:t xml:space="preserve">kreds </w:t>
      </w:r>
      <w:r>
        <w:t>Ven</w:t>
      </w:r>
      <w:r w:rsidR="00497EE2">
        <w:t>d</w:t>
      </w:r>
      <w:r>
        <w:t>syssel.</w:t>
      </w:r>
      <w:r w:rsidR="00497EE2">
        <w:t xml:space="preserve"> </w:t>
      </w:r>
      <w:r>
        <w:t xml:space="preserve">husk </w:t>
      </w:r>
      <w:r w:rsidR="00096741">
        <w:t xml:space="preserve">at </w:t>
      </w:r>
      <w:proofErr w:type="spellStart"/>
      <w:r>
        <w:t>be</w:t>
      </w:r>
      <w:proofErr w:type="spellEnd"/>
      <w:r>
        <w:t>’ om en noti</w:t>
      </w:r>
      <w:r w:rsidR="00096741">
        <w:t>t</w:t>
      </w:r>
      <w:r>
        <w:t xml:space="preserve">s </w:t>
      </w:r>
      <w:proofErr w:type="gramStart"/>
      <w:r>
        <w:t>i  Nordjyske.dk</w:t>
      </w:r>
      <w:proofErr w:type="gramEnd"/>
    </w:p>
    <w:p w:rsidR="00AD3EB1" w:rsidRDefault="00AD3EB1" w:rsidP="00EC5456">
      <w:pPr>
        <w:pStyle w:val="Overskrift3"/>
      </w:pPr>
      <w:r>
        <w:t xml:space="preserve"> Gitte og Annette er tovholdere.</w:t>
      </w:r>
    </w:p>
    <w:p w:rsidR="00AD3EB1" w:rsidRDefault="00AD3EB1" w:rsidP="00EC5456">
      <w:pPr>
        <w:pStyle w:val="Overskrift3"/>
      </w:pPr>
      <w:r>
        <w:t>De forfatter tekst til blad og elektroniske medier og sender til Steffen og Torben.</w:t>
      </w:r>
    </w:p>
    <w:p w:rsidR="00AD3EB1" w:rsidRDefault="00AD3EB1" w:rsidP="002A4E25">
      <w:pPr>
        <w:rPr>
          <w:sz w:val="36"/>
          <w:szCs w:val="36"/>
        </w:rPr>
      </w:pPr>
    </w:p>
    <w:p w:rsidR="002A4E25" w:rsidRPr="00096741" w:rsidRDefault="00096741" w:rsidP="00EC5456">
      <w:pPr>
        <w:pStyle w:val="Overskrift1"/>
      </w:pPr>
      <w:r w:rsidRPr="00096741">
        <w:t xml:space="preserve">AD. </w:t>
      </w:r>
      <w:r w:rsidR="002A4E25" w:rsidRPr="00096741">
        <w:t xml:space="preserve">11.    Orientering om kassererseminar - </w:t>
      </w:r>
      <w:proofErr w:type="gramStart"/>
      <w:r w:rsidR="002A4E25" w:rsidRPr="00096741">
        <w:t>HB møde</w:t>
      </w:r>
      <w:proofErr w:type="gramEnd"/>
    </w:p>
    <w:p w:rsidR="00244E33" w:rsidRDefault="00325829" w:rsidP="00EC5456">
      <w:pPr>
        <w:pStyle w:val="Overskrift3"/>
      </w:pPr>
      <w:r w:rsidRPr="00096741">
        <w:rPr>
          <w:b/>
        </w:rPr>
        <w:t>H</w:t>
      </w:r>
      <w:r>
        <w:t xml:space="preserve">enning gav en kort orientering om hvad der var bragt op </w:t>
      </w:r>
      <w:proofErr w:type="gramStart"/>
      <w:r>
        <w:t>på  det</w:t>
      </w:r>
      <w:proofErr w:type="gramEnd"/>
      <w:r>
        <w:t xml:space="preserve"> sidst afholdte kredskasserer</w:t>
      </w:r>
      <w:r w:rsidR="006C177C">
        <w:t>seminar.</w:t>
      </w:r>
    </w:p>
    <w:p w:rsidR="006C177C" w:rsidRDefault="006C177C" w:rsidP="00EC5456">
      <w:pPr>
        <w:pStyle w:val="Overskrift3"/>
      </w:pPr>
      <w:r>
        <w:t xml:space="preserve">Der tales om </w:t>
      </w:r>
      <w:proofErr w:type="gramStart"/>
      <w:r>
        <w:t>at  ind</w:t>
      </w:r>
      <w:r w:rsidR="00505C98">
        <w:t>d</w:t>
      </w:r>
      <w:r>
        <w:t>rage</w:t>
      </w:r>
      <w:proofErr w:type="gramEnd"/>
      <w:r>
        <w:t xml:space="preserve"> kredsenes CVR numre så alle penge høre under  hovedforeningens CVR nummer.</w:t>
      </w:r>
    </w:p>
    <w:p w:rsidR="006C177C" w:rsidRDefault="006C177C" w:rsidP="00EC5456">
      <w:pPr>
        <w:pStyle w:val="Overskrift3"/>
      </w:pPr>
      <w:r>
        <w:t xml:space="preserve">Der </w:t>
      </w:r>
      <w:proofErr w:type="gramStart"/>
      <w:r>
        <w:t>er  nedsat</w:t>
      </w:r>
      <w:proofErr w:type="gramEnd"/>
      <w:r>
        <w:t xml:space="preserve"> et udvalg for at se på dette.</w:t>
      </w:r>
    </w:p>
    <w:p w:rsidR="006C177C" w:rsidRDefault="006C177C" w:rsidP="002A4E25">
      <w:pPr>
        <w:rPr>
          <w:sz w:val="36"/>
          <w:szCs w:val="36"/>
        </w:rPr>
      </w:pPr>
    </w:p>
    <w:p w:rsidR="002A4E25" w:rsidRPr="00505C98" w:rsidRDefault="00505C98" w:rsidP="00EC5456">
      <w:pPr>
        <w:pStyle w:val="Overskrift1"/>
      </w:pPr>
      <w:r w:rsidRPr="00505C98">
        <w:t xml:space="preserve">AD </w:t>
      </w:r>
      <w:r w:rsidR="002A4E25" w:rsidRPr="00505C98">
        <w:t>12.    Tilgængelighedsudvalg.</w:t>
      </w:r>
    </w:p>
    <w:p w:rsidR="002A4E25" w:rsidRPr="00505C98" w:rsidRDefault="002A4E25" w:rsidP="00EC5456">
      <w:pPr>
        <w:pStyle w:val="Overskrift2"/>
        <w:rPr>
          <w:b/>
          <w:sz w:val="36"/>
          <w:szCs w:val="36"/>
        </w:rPr>
      </w:pPr>
      <w:r w:rsidRPr="00EC5456">
        <w:rPr>
          <w:rStyle w:val="Overskrift2Tegn"/>
        </w:rPr>
        <w:t xml:space="preserve">12.A     </w:t>
      </w:r>
      <w:proofErr w:type="spellStart"/>
      <w:r w:rsidRPr="00EC5456">
        <w:rPr>
          <w:rStyle w:val="Overskrift2Tegn"/>
        </w:rPr>
        <w:t>Lydfyr</w:t>
      </w:r>
      <w:proofErr w:type="spellEnd"/>
      <w:r w:rsidRPr="00EC5456">
        <w:rPr>
          <w:rStyle w:val="Overskrift2Tegn"/>
        </w:rPr>
        <w:t xml:space="preserve"> og stoppesteder</w:t>
      </w:r>
      <w:r w:rsidRPr="00505C98">
        <w:rPr>
          <w:b/>
          <w:sz w:val="36"/>
          <w:szCs w:val="36"/>
        </w:rPr>
        <w:t>.</w:t>
      </w:r>
    </w:p>
    <w:p w:rsidR="00244E33" w:rsidRDefault="00F34112" w:rsidP="00405E83">
      <w:pPr>
        <w:pStyle w:val="Overskrift3"/>
      </w:pPr>
      <w:r>
        <w:t xml:space="preserve">Udvalget er </w:t>
      </w:r>
      <w:r w:rsidR="00CF6DB0">
        <w:t>v</w:t>
      </w:r>
      <w:r>
        <w:t xml:space="preserve">ed at lave en </w:t>
      </w:r>
      <w:proofErr w:type="gramStart"/>
      <w:r>
        <w:t>skriv  til</w:t>
      </w:r>
      <w:proofErr w:type="gramEnd"/>
      <w:r>
        <w:t xml:space="preserve"> Teknisk forvaltning Hobro </w:t>
      </w:r>
      <w:r w:rsidR="00505C98">
        <w:t xml:space="preserve"> </w:t>
      </w:r>
      <w:r>
        <w:t>vedr</w:t>
      </w:r>
      <w:r w:rsidR="00505C98">
        <w:t>ørende</w:t>
      </w:r>
      <w:r>
        <w:t xml:space="preserve"> </w:t>
      </w:r>
      <w:proofErr w:type="spellStart"/>
      <w:r>
        <w:t>lydfyr</w:t>
      </w:r>
      <w:proofErr w:type="spellEnd"/>
      <w:r>
        <w:t>.</w:t>
      </w:r>
    </w:p>
    <w:p w:rsidR="00F34112" w:rsidRDefault="00505C98" w:rsidP="00405E83">
      <w:pPr>
        <w:pStyle w:val="Overskrift3"/>
      </w:pPr>
      <w:r>
        <w:t xml:space="preserve">Når den er </w:t>
      </w:r>
      <w:proofErr w:type="gramStart"/>
      <w:r>
        <w:t>klar  skal</w:t>
      </w:r>
      <w:proofErr w:type="gramEnd"/>
      <w:r>
        <w:t xml:space="preserve"> Frode godkende den og sendes via hans mail.</w:t>
      </w:r>
    </w:p>
    <w:p w:rsidR="00CF03AD" w:rsidRDefault="00CF03AD" w:rsidP="00405E83">
      <w:pPr>
        <w:pStyle w:val="Overskrift3"/>
        <w:rPr>
          <w:sz w:val="36"/>
          <w:szCs w:val="36"/>
        </w:rPr>
      </w:pPr>
    </w:p>
    <w:p w:rsidR="00CF6DB0" w:rsidRDefault="00CF6DB0" w:rsidP="00405E83">
      <w:pPr>
        <w:pStyle w:val="Overskrift3"/>
        <w:rPr>
          <w:sz w:val="36"/>
          <w:szCs w:val="36"/>
        </w:rPr>
      </w:pPr>
      <w:r>
        <w:rPr>
          <w:sz w:val="36"/>
          <w:szCs w:val="36"/>
        </w:rPr>
        <w:t xml:space="preserve">Der skal mere fokus på skilteskoven i </w:t>
      </w:r>
      <w:proofErr w:type="spellStart"/>
      <w:r>
        <w:rPr>
          <w:sz w:val="36"/>
          <w:szCs w:val="36"/>
        </w:rPr>
        <w:t>aalborg</w:t>
      </w:r>
      <w:proofErr w:type="spellEnd"/>
      <w:r>
        <w:rPr>
          <w:sz w:val="36"/>
          <w:szCs w:val="36"/>
        </w:rPr>
        <w:t>.</w:t>
      </w:r>
    </w:p>
    <w:p w:rsidR="00CF6DB0" w:rsidRDefault="00CF6DB0" w:rsidP="00405E83">
      <w:pPr>
        <w:pStyle w:val="Overskrift3"/>
        <w:rPr>
          <w:sz w:val="36"/>
          <w:szCs w:val="36"/>
        </w:rPr>
      </w:pPr>
    </w:p>
    <w:p w:rsidR="00CF6DB0" w:rsidRDefault="00CF6DB0" w:rsidP="00405E83">
      <w:pPr>
        <w:pStyle w:val="Overskrift3"/>
        <w:rPr>
          <w:sz w:val="36"/>
          <w:szCs w:val="36"/>
        </w:rPr>
      </w:pPr>
      <w:r>
        <w:rPr>
          <w:sz w:val="36"/>
          <w:szCs w:val="36"/>
        </w:rPr>
        <w:t xml:space="preserve">Busstoppestedet på </w:t>
      </w:r>
      <w:proofErr w:type="spellStart"/>
      <w:r>
        <w:rPr>
          <w:sz w:val="36"/>
          <w:szCs w:val="36"/>
        </w:rPr>
        <w:t>vesterbro</w:t>
      </w:r>
      <w:proofErr w:type="spellEnd"/>
      <w:r>
        <w:rPr>
          <w:sz w:val="36"/>
          <w:szCs w:val="36"/>
        </w:rPr>
        <w:t xml:space="preserve"> udestår (intet nyt)</w:t>
      </w:r>
    </w:p>
    <w:p w:rsidR="00CF6DB0" w:rsidRDefault="00CF6DB0" w:rsidP="00405E83">
      <w:pPr>
        <w:pStyle w:val="Overskrift3"/>
        <w:rPr>
          <w:b/>
          <w:sz w:val="36"/>
          <w:szCs w:val="36"/>
        </w:rPr>
      </w:pPr>
    </w:p>
    <w:p w:rsidR="00CF6DB0" w:rsidRDefault="00CF6DB0" w:rsidP="00405E83">
      <w:pPr>
        <w:pStyle w:val="Overskrift3"/>
        <w:rPr>
          <w:b/>
          <w:sz w:val="36"/>
          <w:szCs w:val="36"/>
        </w:rPr>
      </w:pPr>
      <w:r>
        <w:rPr>
          <w:b/>
          <w:sz w:val="36"/>
          <w:szCs w:val="36"/>
        </w:rPr>
        <w:t>Vi skal have fokus på den kommende ændring af J. F. Kennedys Plads.</w:t>
      </w:r>
    </w:p>
    <w:p w:rsidR="00CF6DB0" w:rsidRDefault="00CF6DB0" w:rsidP="002A4E25">
      <w:pPr>
        <w:rPr>
          <w:b/>
          <w:sz w:val="36"/>
          <w:szCs w:val="36"/>
        </w:rPr>
      </w:pPr>
    </w:p>
    <w:p w:rsidR="002A4E25" w:rsidRPr="00CF6DB0" w:rsidRDefault="002A4E25" w:rsidP="00405E83">
      <w:pPr>
        <w:pStyle w:val="Overskrift2"/>
      </w:pPr>
      <w:r w:rsidRPr="00CF6DB0">
        <w:lastRenderedPageBreak/>
        <w:t xml:space="preserve">12B     </w:t>
      </w:r>
      <w:r w:rsidR="00303926" w:rsidRPr="00CF6DB0">
        <w:t xml:space="preserve">Tilgængelighedsforum </w:t>
      </w:r>
      <w:r w:rsidRPr="00CF6DB0">
        <w:t>Møde 19</w:t>
      </w:r>
      <w:proofErr w:type="gramStart"/>
      <w:r w:rsidR="00303926" w:rsidRPr="00CF6DB0">
        <w:t xml:space="preserve">november </w:t>
      </w:r>
      <w:r w:rsidRPr="00CF6DB0">
        <w:t xml:space="preserve"> for</w:t>
      </w:r>
      <w:proofErr w:type="gramEnd"/>
      <w:r w:rsidRPr="00CF6DB0">
        <w:t xml:space="preserve"> alle</w:t>
      </w:r>
    </w:p>
    <w:p w:rsidR="00303926" w:rsidRDefault="00CF03AD" w:rsidP="00405E83">
      <w:pPr>
        <w:pStyle w:val="Overskrift3"/>
      </w:pPr>
      <w:r>
        <w:t xml:space="preserve">Tilgængelighedsforum </w:t>
      </w:r>
      <w:proofErr w:type="gramStart"/>
      <w:r>
        <w:t>afholder  møde</w:t>
      </w:r>
      <w:proofErr w:type="gramEnd"/>
      <w:r>
        <w:t xml:space="preserve"> 19  november kl. 16 på Vesterbro 62</w:t>
      </w:r>
      <w:r w:rsidR="00303926">
        <w:t>, det skal understreges at alle  interesserede er meget velkommen</w:t>
      </w:r>
      <w:r>
        <w:t>.</w:t>
      </w:r>
    </w:p>
    <w:p w:rsidR="00244E33" w:rsidRDefault="00CF03AD" w:rsidP="00405E83">
      <w:pPr>
        <w:pStyle w:val="Overskrift3"/>
      </w:pPr>
      <w:r>
        <w:t xml:space="preserve"> </w:t>
      </w:r>
      <w:r w:rsidR="00CF6DB0">
        <w:t>Spred gerne budskabet.</w:t>
      </w:r>
    </w:p>
    <w:p w:rsidR="00CF6DB0" w:rsidRDefault="00CF6DB0" w:rsidP="002A4E25">
      <w:pPr>
        <w:rPr>
          <w:sz w:val="36"/>
          <w:szCs w:val="36"/>
        </w:rPr>
      </w:pPr>
    </w:p>
    <w:p w:rsidR="002552CA" w:rsidRPr="00303926" w:rsidRDefault="00303926" w:rsidP="003E071B">
      <w:pPr>
        <w:pStyle w:val="Overskrift1"/>
      </w:pPr>
      <w:r w:rsidRPr="00303926">
        <w:t xml:space="preserve">AD. </w:t>
      </w:r>
      <w:r w:rsidR="002A4E25" w:rsidRPr="00303926">
        <w:t xml:space="preserve">13.    </w:t>
      </w:r>
      <w:r w:rsidR="00CF03AD" w:rsidRPr="00303926">
        <w:t xml:space="preserve"> Varme lokalerne Vesterbro</w:t>
      </w:r>
    </w:p>
    <w:p w:rsidR="00A60DF7" w:rsidRDefault="0076431E" w:rsidP="003E071B">
      <w:pPr>
        <w:pStyle w:val="Overskrift3"/>
      </w:pPr>
      <w:r>
        <w:t>Finn færdiggør de</w:t>
      </w:r>
      <w:r w:rsidR="00303926">
        <w:t>n</w:t>
      </w:r>
      <w:r>
        <w:t xml:space="preserve"> skriv</w:t>
      </w:r>
      <w:r w:rsidR="00303926">
        <w:t>else som skal bruges til indhentning af tilbud,</w:t>
      </w:r>
      <w:r>
        <w:t xml:space="preserve"> han har rundsendt</w:t>
      </w:r>
      <w:r w:rsidR="00A60DF7">
        <w:t xml:space="preserve">, der skal påpeges </w:t>
      </w:r>
      <w:proofErr w:type="gramStart"/>
      <w:r w:rsidR="00A60DF7">
        <w:t>at  systemet</w:t>
      </w:r>
      <w:proofErr w:type="gramEnd"/>
      <w:r w:rsidR="00A60DF7">
        <w:t xml:space="preserve"> meget gerne skal være tilgængeligt forblinde og </w:t>
      </w:r>
      <w:proofErr w:type="spellStart"/>
      <w:r w:rsidR="00A60DF7">
        <w:t>svagtsynede</w:t>
      </w:r>
      <w:proofErr w:type="spellEnd"/>
      <w:r w:rsidR="00A60DF7">
        <w:t>.</w:t>
      </w:r>
      <w:r>
        <w:t xml:space="preserve"> </w:t>
      </w:r>
    </w:p>
    <w:p w:rsidR="002552CA" w:rsidRDefault="00A60DF7" w:rsidP="003E071B">
      <w:pPr>
        <w:pStyle w:val="Overskrift3"/>
      </w:pPr>
      <w:r>
        <w:t xml:space="preserve">Det kan </w:t>
      </w:r>
      <w:r w:rsidR="0076431E">
        <w:t>sætte</w:t>
      </w:r>
      <w:r>
        <w:t>s</w:t>
      </w:r>
      <w:r w:rsidR="0076431E">
        <w:t xml:space="preserve"> </w:t>
      </w:r>
      <w:r>
        <w:t>ud på wwwc</w:t>
      </w:r>
      <w:r w:rsidR="0076431E">
        <w:t>olego</w:t>
      </w:r>
      <w:r>
        <w:t>.dk</w:t>
      </w:r>
      <w:r w:rsidR="0076431E">
        <w:t xml:space="preserve"> og </w:t>
      </w:r>
      <w:r>
        <w:t>www.</w:t>
      </w:r>
      <w:r w:rsidR="0076431E">
        <w:t>byggetilbud.dk for at få bud.</w:t>
      </w:r>
    </w:p>
    <w:p w:rsidR="00A60DF7" w:rsidRDefault="00A60DF7" w:rsidP="003E071B">
      <w:pPr>
        <w:pStyle w:val="Overskrift3"/>
      </w:pPr>
      <w:r>
        <w:t>Der findes flere lignende tjenester.</w:t>
      </w:r>
    </w:p>
    <w:p w:rsidR="003F5433" w:rsidRDefault="003F5433" w:rsidP="002A4E25">
      <w:pPr>
        <w:rPr>
          <w:sz w:val="36"/>
          <w:szCs w:val="36"/>
        </w:rPr>
      </w:pPr>
    </w:p>
    <w:p w:rsidR="002A4E25" w:rsidRPr="003F5433" w:rsidRDefault="003F5433" w:rsidP="003E071B">
      <w:pPr>
        <w:pStyle w:val="Overskrift1"/>
      </w:pPr>
      <w:r w:rsidRPr="003F5433">
        <w:t xml:space="preserve">AD. </w:t>
      </w:r>
      <w:r w:rsidR="002A4E25" w:rsidRPr="003F5433">
        <w:t xml:space="preserve">14.    Massage  </w:t>
      </w:r>
    </w:p>
    <w:p w:rsidR="00244E33" w:rsidRDefault="008C3912" w:rsidP="003E071B">
      <w:pPr>
        <w:pStyle w:val="Overskrift3"/>
      </w:pPr>
      <w:r>
        <w:t>Intet at bemærke.</w:t>
      </w:r>
    </w:p>
    <w:p w:rsidR="008C3912" w:rsidRDefault="008C3912" w:rsidP="002A4E25">
      <w:pPr>
        <w:rPr>
          <w:sz w:val="36"/>
          <w:szCs w:val="36"/>
        </w:rPr>
      </w:pPr>
    </w:p>
    <w:p w:rsidR="002A4E25" w:rsidRPr="0003135A" w:rsidRDefault="0003135A" w:rsidP="003E071B">
      <w:pPr>
        <w:pStyle w:val="Overskrift1"/>
      </w:pPr>
      <w:r w:rsidRPr="0003135A">
        <w:t xml:space="preserve">AD. </w:t>
      </w:r>
      <w:r w:rsidR="002A4E25" w:rsidRPr="0003135A">
        <w:t xml:space="preserve">15     Udvidet kredsbestyrelsesmøde 18.01.2019  </w:t>
      </w:r>
    </w:p>
    <w:p w:rsidR="00060700" w:rsidRDefault="00060700" w:rsidP="003E071B">
      <w:pPr>
        <w:pStyle w:val="Overskrift3"/>
      </w:pPr>
      <w:r>
        <w:t>Fin</w:t>
      </w:r>
      <w:r w:rsidR="0003135A">
        <w:t>n</w:t>
      </w:r>
      <w:r>
        <w:t xml:space="preserve"> modtager gerne indspark</w:t>
      </w:r>
      <w:r w:rsidR="0003135A">
        <w:t xml:space="preserve">, Han udsender et forslag </w:t>
      </w:r>
      <w:proofErr w:type="gramStart"/>
      <w:r w:rsidR="0003135A">
        <w:t xml:space="preserve">til  </w:t>
      </w:r>
      <w:r w:rsidR="004D4C46">
        <w:t>dagsorden</w:t>
      </w:r>
      <w:proofErr w:type="gramEnd"/>
      <w:r w:rsidR="004D4C46">
        <w:t xml:space="preserve"> </w:t>
      </w:r>
      <w:r w:rsidR="0003135A">
        <w:t>inden næste bestyrelsesmøde.</w:t>
      </w:r>
    </w:p>
    <w:p w:rsidR="0003135A" w:rsidRDefault="0003135A" w:rsidP="002A4E25">
      <w:pPr>
        <w:rPr>
          <w:sz w:val="36"/>
          <w:szCs w:val="36"/>
        </w:rPr>
      </w:pPr>
    </w:p>
    <w:p w:rsidR="002A4E25" w:rsidRDefault="0003135A" w:rsidP="0063180E">
      <w:pPr>
        <w:pStyle w:val="Overskrift1"/>
      </w:pPr>
      <w:r w:rsidRPr="0003135A">
        <w:t xml:space="preserve">AD. </w:t>
      </w:r>
      <w:r w:rsidR="002A4E25" w:rsidRPr="0003135A">
        <w:t>16.    Eventuelt og bordet rundt</w:t>
      </w:r>
    </w:p>
    <w:p w:rsidR="00385573" w:rsidRDefault="00412609" w:rsidP="0063180E">
      <w:pPr>
        <w:pStyle w:val="Overskrift3"/>
      </w:pPr>
      <w:r>
        <w:t>1</w:t>
      </w:r>
      <w:proofErr w:type="gramStart"/>
      <w:r w:rsidR="00385573">
        <w:t>Steffen  meddelte</w:t>
      </w:r>
      <w:proofErr w:type="gramEnd"/>
      <w:r w:rsidR="00385573">
        <w:t xml:space="preserve"> at DH Aalborg får  ny kredskonsulent.</w:t>
      </w:r>
    </w:p>
    <w:p w:rsidR="00385573" w:rsidRDefault="00385573" w:rsidP="002A4E25">
      <w:pPr>
        <w:rPr>
          <w:b/>
          <w:sz w:val="36"/>
          <w:szCs w:val="36"/>
        </w:rPr>
      </w:pPr>
    </w:p>
    <w:p w:rsidR="004D0B15" w:rsidRPr="004D0B15" w:rsidRDefault="004D0B15" w:rsidP="0063180E">
      <w:pPr>
        <w:pStyle w:val="Overskrift1"/>
      </w:pPr>
      <w:bookmarkStart w:id="0" w:name="_GoBack"/>
      <w:bookmarkEnd w:id="0"/>
      <w:r w:rsidRPr="004D0B15">
        <w:t>Referat skrevet af Torben Frederiksen 5. november 2018</w:t>
      </w:r>
    </w:p>
    <w:sectPr w:rsidR="004D0B15" w:rsidRPr="004D0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922" w:rsidRDefault="002C5922" w:rsidP="008E15C8">
      <w:pPr>
        <w:spacing w:after="0" w:line="240" w:lineRule="auto"/>
      </w:pPr>
      <w:r>
        <w:separator/>
      </w:r>
    </w:p>
  </w:endnote>
  <w:endnote w:type="continuationSeparator" w:id="0">
    <w:p w:rsidR="002C5922" w:rsidRDefault="002C5922" w:rsidP="008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C8" w:rsidRDefault="008E15C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C8" w:rsidRDefault="008E15C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C8" w:rsidRDefault="008E15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922" w:rsidRDefault="002C5922" w:rsidP="008E15C8">
      <w:pPr>
        <w:spacing w:after="0" w:line="240" w:lineRule="auto"/>
      </w:pPr>
      <w:r>
        <w:separator/>
      </w:r>
    </w:p>
  </w:footnote>
  <w:footnote w:type="continuationSeparator" w:id="0">
    <w:p w:rsidR="002C5922" w:rsidRDefault="002C5922" w:rsidP="008E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C8" w:rsidRDefault="008E15C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C8" w:rsidRDefault="008E15C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C8" w:rsidRDefault="008E15C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37"/>
    <w:rsid w:val="0003135A"/>
    <w:rsid w:val="0005601D"/>
    <w:rsid w:val="00060700"/>
    <w:rsid w:val="00066A21"/>
    <w:rsid w:val="00075B6F"/>
    <w:rsid w:val="00085F85"/>
    <w:rsid w:val="00096741"/>
    <w:rsid w:val="00162232"/>
    <w:rsid w:val="00175404"/>
    <w:rsid w:val="00175CB6"/>
    <w:rsid w:val="00180348"/>
    <w:rsid w:val="001C7D39"/>
    <w:rsid w:val="001E3B5F"/>
    <w:rsid w:val="0024110A"/>
    <w:rsid w:val="00241799"/>
    <w:rsid w:val="00244E33"/>
    <w:rsid w:val="002552CA"/>
    <w:rsid w:val="00271B85"/>
    <w:rsid w:val="002A4E25"/>
    <w:rsid w:val="002C5922"/>
    <w:rsid w:val="002C7579"/>
    <w:rsid w:val="002E1962"/>
    <w:rsid w:val="002F297A"/>
    <w:rsid w:val="00303926"/>
    <w:rsid w:val="00325829"/>
    <w:rsid w:val="00385573"/>
    <w:rsid w:val="003A3CB6"/>
    <w:rsid w:val="003E071B"/>
    <w:rsid w:val="003F5433"/>
    <w:rsid w:val="00405E83"/>
    <w:rsid w:val="00412609"/>
    <w:rsid w:val="00471D1C"/>
    <w:rsid w:val="00477A68"/>
    <w:rsid w:val="00497EE2"/>
    <w:rsid w:val="004D0B15"/>
    <w:rsid w:val="004D4C46"/>
    <w:rsid w:val="00505C98"/>
    <w:rsid w:val="0062739A"/>
    <w:rsid w:val="00630A74"/>
    <w:rsid w:val="0063180E"/>
    <w:rsid w:val="0069785B"/>
    <w:rsid w:val="006C177C"/>
    <w:rsid w:val="006C2FC5"/>
    <w:rsid w:val="0072140F"/>
    <w:rsid w:val="00736BC1"/>
    <w:rsid w:val="0076014E"/>
    <w:rsid w:val="0076431E"/>
    <w:rsid w:val="007E3867"/>
    <w:rsid w:val="008073E0"/>
    <w:rsid w:val="00825337"/>
    <w:rsid w:val="0083341A"/>
    <w:rsid w:val="00864D3B"/>
    <w:rsid w:val="008A039B"/>
    <w:rsid w:val="008B6C16"/>
    <w:rsid w:val="008C3912"/>
    <w:rsid w:val="008E15C8"/>
    <w:rsid w:val="00912208"/>
    <w:rsid w:val="00943F10"/>
    <w:rsid w:val="009B3E52"/>
    <w:rsid w:val="009E2B4F"/>
    <w:rsid w:val="009F5039"/>
    <w:rsid w:val="00A2616C"/>
    <w:rsid w:val="00A60DF7"/>
    <w:rsid w:val="00A63C97"/>
    <w:rsid w:val="00AC29B4"/>
    <w:rsid w:val="00AD3905"/>
    <w:rsid w:val="00AD3EB1"/>
    <w:rsid w:val="00AE7A0C"/>
    <w:rsid w:val="00AF602A"/>
    <w:rsid w:val="00B2576F"/>
    <w:rsid w:val="00B31C23"/>
    <w:rsid w:val="00B8103A"/>
    <w:rsid w:val="00BB2774"/>
    <w:rsid w:val="00C35B4A"/>
    <w:rsid w:val="00CD1B1E"/>
    <w:rsid w:val="00CF03AD"/>
    <w:rsid w:val="00CF6DB0"/>
    <w:rsid w:val="00D01020"/>
    <w:rsid w:val="00D94EF9"/>
    <w:rsid w:val="00EC5456"/>
    <w:rsid w:val="00EE1632"/>
    <w:rsid w:val="00EF16D3"/>
    <w:rsid w:val="00F34112"/>
    <w:rsid w:val="00F343AF"/>
    <w:rsid w:val="00F720F0"/>
    <w:rsid w:val="00F75F56"/>
    <w:rsid w:val="00FA322E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7197"/>
  <w15:chartTrackingRefBased/>
  <w15:docId w15:val="{AAAA3211-2691-4459-808B-32B4505E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1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1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411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19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674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E1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15C8"/>
  </w:style>
  <w:style w:type="paragraph" w:styleId="Sidefod">
    <w:name w:val="footer"/>
    <w:basedOn w:val="Normal"/>
    <w:link w:val="SidefodTegn"/>
    <w:uiPriority w:val="99"/>
    <w:unhideWhenUsed/>
    <w:rsid w:val="008E1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15C8"/>
  </w:style>
  <w:style w:type="character" w:customStyle="1" w:styleId="Overskrift1Tegn">
    <w:name w:val="Overskrift 1 Tegn"/>
    <w:basedOn w:val="Standardskrifttypeiafsnit"/>
    <w:link w:val="Overskrift1"/>
    <w:uiPriority w:val="9"/>
    <w:rsid w:val="008E1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411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41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dervisningsleder@dbsaalborg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766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Gjering Frederiksen</dc:creator>
  <cp:keywords/>
  <dc:description/>
  <cp:lastModifiedBy>Torben Gjering Frederiksen</cp:lastModifiedBy>
  <cp:revision>62</cp:revision>
  <dcterms:created xsi:type="dcterms:W3CDTF">2018-11-05T14:05:00Z</dcterms:created>
  <dcterms:modified xsi:type="dcterms:W3CDTF">2018-12-09T11:37:00Z</dcterms:modified>
</cp:coreProperties>
</file>